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71041" w14:textId="680AD199" w:rsidR="00317ECA" w:rsidRDefault="00284E10">
      <w:pPr>
        <w:spacing w:after="0"/>
        <w:ind w:left="496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Директору</w:t>
      </w:r>
    </w:p>
    <w:p w14:paraId="43B73F24" w14:textId="77777777" w:rsidR="00317ECA" w:rsidRDefault="00A86A45">
      <w:pPr>
        <w:spacing w:after="0"/>
        <w:ind w:left="496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ООО «Дубай Проперти Менеджмент»</w:t>
      </w:r>
    </w:p>
    <w:p w14:paraId="67FE2463" w14:textId="748953A5" w:rsidR="00317ECA" w:rsidRPr="005D3A1D" w:rsidRDefault="005D3A1D">
      <w:pPr>
        <w:ind w:left="4962"/>
        <w:jc w:val="both"/>
        <w:rPr>
          <w:rFonts w:ascii="Times New Roman" w:hAnsi="Times New Roman" w:cs="Times New Roman"/>
          <w:lang w:val="en-US"/>
        </w:rPr>
      </w:pPr>
      <w:r w:rsidRPr="005D3A1D">
        <w:rPr>
          <w:rFonts w:ascii="Times New Roman" w:hAnsi="Times New Roman" w:cs="Times New Roman"/>
          <w:lang w:val="ru-RU"/>
        </w:rPr>
        <w:t>_</w:t>
      </w:r>
      <w:r>
        <w:rPr>
          <w:rFonts w:ascii="Times New Roman" w:hAnsi="Times New Roman" w:cs="Times New Roman"/>
          <w:lang w:val="en-US"/>
        </w:rPr>
        <w:t>____________________________________</w:t>
      </w:r>
      <w:bookmarkStart w:id="0" w:name="_GoBack"/>
      <w:bookmarkEnd w:id="0"/>
    </w:p>
    <w:p w14:paraId="1BC6E1C7" w14:textId="77777777" w:rsidR="00317ECA" w:rsidRDefault="00A86A45">
      <w:pPr>
        <w:ind w:left="496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собственника (нанимателя) жилого помещения частного жилищного фонда</w:t>
      </w:r>
    </w:p>
    <w:p w14:paraId="37D053C7" w14:textId="77777777" w:rsidR="00317ECA" w:rsidRDefault="00A86A45">
      <w:pPr>
        <w:spacing w:after="0"/>
        <w:ind w:left="496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</w:t>
      </w:r>
    </w:p>
    <w:p w14:paraId="4E2AD3E1" w14:textId="77777777" w:rsidR="00317ECA" w:rsidRDefault="00A86A45">
      <w:pPr>
        <w:ind w:left="496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(Ф.И.О.)</w:t>
      </w:r>
    </w:p>
    <w:p w14:paraId="5C0F4FBB" w14:textId="77777777" w:rsidR="00317ECA" w:rsidRDefault="00A86A45">
      <w:pPr>
        <w:ind w:left="4962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проживающего</w:t>
      </w:r>
      <w:proofErr w:type="gramEnd"/>
      <w:r>
        <w:rPr>
          <w:rFonts w:ascii="Times New Roman" w:hAnsi="Times New Roman" w:cs="Times New Roman"/>
          <w:lang w:val="ru-RU"/>
        </w:rPr>
        <w:t xml:space="preserve"> по адресу:  ________________</w:t>
      </w:r>
    </w:p>
    <w:p w14:paraId="52728F7A" w14:textId="77777777" w:rsidR="00317ECA" w:rsidRDefault="00A86A45">
      <w:pPr>
        <w:ind w:left="496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</w:t>
      </w:r>
    </w:p>
    <w:p w14:paraId="0FF70D4C" w14:textId="77777777" w:rsidR="00317ECA" w:rsidRDefault="00A86A45">
      <w:pPr>
        <w:ind w:left="496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тел. ____________________________________</w:t>
      </w:r>
    </w:p>
    <w:p w14:paraId="13C5C526" w14:textId="77777777" w:rsidR="00317ECA" w:rsidRPr="009D5231" w:rsidRDefault="00317ECA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2529008C" w14:textId="77777777" w:rsidR="00317ECA" w:rsidRDefault="00A86A45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 №____</w:t>
      </w:r>
    </w:p>
    <w:p w14:paraId="3106C81D" w14:textId="77777777" w:rsidR="00317ECA" w:rsidRDefault="00A86A45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Прошу извещение о размере платы за жилищно-коммунальные услуги и платы за пользование жилым помещением по адресу: _______________________________________________ </w:t>
      </w:r>
    </w:p>
    <w:p w14:paraId="6C37BE6C" w14:textId="77777777" w:rsidR="00317ECA" w:rsidRDefault="00A86A4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предоставлять на адрес моей электронной почты: __________________________________________.</w:t>
      </w:r>
    </w:p>
    <w:p w14:paraId="319136C9" w14:textId="77777777" w:rsidR="00317ECA" w:rsidRDefault="00A86A45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моего отказа от предоставления мне платежного документа в электронном виде, либо смене плательщика по данному жилому помещению обязуюсь сообщить об этом в РСЦ.</w:t>
      </w:r>
    </w:p>
    <w:p w14:paraId="2AEF991C" w14:textId="77777777" w:rsidR="00317ECA" w:rsidRDefault="00A86A45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предоставления извещения на бумажном носителе отказываюсь.</w:t>
      </w:r>
    </w:p>
    <w:p w14:paraId="44D183B7" w14:textId="77777777" w:rsidR="00317ECA" w:rsidRDefault="00317ECA">
      <w:pPr>
        <w:jc w:val="both"/>
        <w:rPr>
          <w:rFonts w:ascii="Times New Roman" w:hAnsi="Times New Roman" w:cs="Times New Roman"/>
          <w:lang w:val="ru-RU"/>
        </w:rPr>
      </w:pPr>
    </w:p>
    <w:p w14:paraId="34B6D454" w14:textId="77777777" w:rsidR="00317ECA" w:rsidRDefault="00A86A45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_________________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________________________</w:t>
      </w:r>
    </w:p>
    <w:p w14:paraId="64FC73FA" w14:textId="77777777" w:rsidR="00317ECA" w:rsidRDefault="00A86A45">
      <w:pPr>
        <w:ind w:firstLine="72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Дата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  <w:t>подпись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  <w:t>Ф.И.О.</w:t>
      </w:r>
    </w:p>
    <w:sectPr w:rsidR="00317EC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78"/>
    <w:rsid w:val="00284E10"/>
    <w:rsid w:val="00317ECA"/>
    <w:rsid w:val="005D3A1D"/>
    <w:rsid w:val="00696D06"/>
    <w:rsid w:val="009D5231"/>
    <w:rsid w:val="00A86A45"/>
    <w:rsid w:val="00BA5F78"/>
    <w:rsid w:val="00C94054"/>
    <w:rsid w:val="00E17308"/>
    <w:rsid w:val="4C3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E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Svetlana</dc:creator>
  <cp:lastModifiedBy>jascri</cp:lastModifiedBy>
  <cp:revision>3</cp:revision>
  <cp:lastPrinted>2020-10-14T12:55:00Z</cp:lastPrinted>
  <dcterms:created xsi:type="dcterms:W3CDTF">2021-02-12T07:38:00Z</dcterms:created>
  <dcterms:modified xsi:type="dcterms:W3CDTF">2023-02-06T07:01:00Z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